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AD6" w:rsidRPr="00184861" w:rsidRDefault="00111637" w:rsidP="00134733">
      <w:pPr>
        <w:tabs>
          <w:tab w:val="left" w:pos="2697"/>
          <w:tab w:val="center" w:pos="5245"/>
        </w:tabs>
        <w:spacing w:line="240" w:lineRule="auto"/>
        <w:jc w:val="center"/>
        <w:rPr>
          <w:rFonts w:asciiTheme="minorBidi" w:hAnsiTheme="minorBidi"/>
          <w:b/>
          <w:bCs/>
          <w:sz w:val="36"/>
          <w:szCs w:val="36"/>
          <w:rtl/>
          <w:lang w:bidi="ar-DZ"/>
        </w:rPr>
      </w:pPr>
      <w:r w:rsidRPr="00184861">
        <w:rPr>
          <w:rFonts w:asciiTheme="minorBidi" w:hAnsiTheme="minorBidi"/>
          <w:b/>
          <w:bCs/>
          <w:sz w:val="36"/>
          <w:szCs w:val="36"/>
          <w:rtl/>
          <w:lang w:bidi="ar-DZ"/>
        </w:rPr>
        <w:t>الاتحادية الجزائرية لكرة القدم</w:t>
      </w:r>
    </w:p>
    <w:p w:rsidR="00111637" w:rsidRPr="00184861" w:rsidRDefault="00134733" w:rsidP="00134733">
      <w:pPr>
        <w:tabs>
          <w:tab w:val="left" w:pos="10490"/>
        </w:tabs>
        <w:spacing w:line="240" w:lineRule="auto"/>
        <w:ind w:left="-992"/>
        <w:jc w:val="center"/>
        <w:rPr>
          <w:rFonts w:asciiTheme="minorBidi" w:hAnsiTheme="minorBidi"/>
          <w:b/>
          <w:bCs/>
          <w:sz w:val="36"/>
          <w:szCs w:val="36"/>
          <w:rtl/>
        </w:rPr>
      </w:pPr>
      <w:r w:rsidRPr="00184861">
        <w:rPr>
          <w:rFonts w:asciiTheme="minorBidi" w:hAnsiTheme="minorBidi"/>
          <w:b/>
          <w:bCs/>
          <w:sz w:val="36"/>
          <w:szCs w:val="36"/>
          <w:rtl/>
          <w:lang w:bidi="ar-DZ"/>
        </w:rPr>
        <w:t xml:space="preserve">        </w:t>
      </w:r>
      <w:r w:rsidR="00111637" w:rsidRPr="00184861">
        <w:rPr>
          <w:rFonts w:asciiTheme="minorBidi" w:hAnsiTheme="minorBidi"/>
          <w:b/>
          <w:bCs/>
          <w:sz w:val="36"/>
          <w:szCs w:val="36"/>
          <w:rtl/>
          <w:lang w:bidi="ar-DZ"/>
        </w:rPr>
        <w:t>الرابطة الجهوية لكرة القدم ورقلة</w:t>
      </w:r>
    </w:p>
    <w:p w:rsidR="00111637" w:rsidRPr="00184861" w:rsidRDefault="00111637" w:rsidP="00134733">
      <w:pPr>
        <w:tabs>
          <w:tab w:val="left" w:pos="2511"/>
          <w:tab w:val="center" w:pos="5245"/>
        </w:tabs>
        <w:spacing w:line="240" w:lineRule="auto"/>
        <w:jc w:val="center"/>
        <w:rPr>
          <w:rFonts w:asciiTheme="minorBidi" w:hAnsiTheme="minorBidi"/>
          <w:b/>
          <w:bCs/>
          <w:sz w:val="36"/>
          <w:szCs w:val="36"/>
          <w:rtl/>
          <w:lang w:bidi="ar-DZ"/>
        </w:rPr>
      </w:pPr>
      <w:r w:rsidRPr="00184861">
        <w:rPr>
          <w:rFonts w:asciiTheme="minorBidi" w:hAnsiTheme="minorBidi"/>
          <w:b/>
          <w:bCs/>
          <w:sz w:val="36"/>
          <w:szCs w:val="36"/>
          <w:rtl/>
          <w:lang w:bidi="ar-DZ"/>
        </w:rPr>
        <w:t>الرابطة الولائية لكرة القدم إيليزي</w:t>
      </w:r>
    </w:p>
    <w:p w:rsidR="00134733" w:rsidRPr="008D1E3C" w:rsidRDefault="008D1E3C" w:rsidP="0000452C">
      <w:pPr>
        <w:spacing w:line="240" w:lineRule="auto"/>
        <w:jc w:val="center"/>
        <w:rPr>
          <w:rFonts w:asciiTheme="minorBidi" w:hAnsiTheme="minorBidi"/>
          <w:b/>
          <w:bCs/>
          <w:sz w:val="40"/>
          <w:szCs w:val="40"/>
          <w:rtl/>
          <w:lang w:val="fr-FR" w:bidi="ar-DZ"/>
        </w:rPr>
      </w:pPr>
      <w:r w:rsidRPr="008D1E3C">
        <w:rPr>
          <w:rFonts w:asciiTheme="minorBidi" w:hAnsiTheme="minorBidi" w:hint="cs"/>
          <w:b/>
          <w:bCs/>
          <w:sz w:val="40"/>
          <w:szCs w:val="40"/>
          <w:u w:val="single"/>
          <w:rtl/>
          <w:lang w:bidi="ar-DZ"/>
        </w:rPr>
        <w:t xml:space="preserve">قائمة </w:t>
      </w:r>
      <w:proofErr w:type="gramStart"/>
      <w:r w:rsidRPr="008D1E3C">
        <w:rPr>
          <w:rFonts w:asciiTheme="minorBidi" w:hAnsiTheme="minorBidi" w:hint="cs"/>
          <w:b/>
          <w:bCs/>
          <w:sz w:val="40"/>
          <w:szCs w:val="40"/>
          <w:u w:val="single"/>
          <w:rtl/>
          <w:lang w:bidi="ar-DZ"/>
        </w:rPr>
        <w:t>المشاركين</w:t>
      </w:r>
      <w:proofErr w:type="gramEnd"/>
      <w:r w:rsidRPr="008D1E3C">
        <w:rPr>
          <w:rFonts w:asciiTheme="minorBidi" w:hAnsiTheme="minorBidi" w:hint="cs"/>
          <w:b/>
          <w:bCs/>
          <w:sz w:val="40"/>
          <w:szCs w:val="40"/>
          <w:u w:val="single"/>
          <w:rtl/>
          <w:lang w:bidi="ar-DZ"/>
        </w:rPr>
        <w:t xml:space="preserve"> ف</w:t>
      </w:r>
      <w:r w:rsidR="0000452C">
        <w:rPr>
          <w:rFonts w:asciiTheme="minorBidi" w:hAnsiTheme="minorBidi" w:hint="cs"/>
          <w:b/>
          <w:bCs/>
          <w:sz w:val="40"/>
          <w:szCs w:val="40"/>
          <w:u w:val="single"/>
          <w:rtl/>
          <w:lang w:bidi="ar-DZ"/>
        </w:rPr>
        <w:t>ي</w:t>
      </w:r>
      <w:r w:rsidRPr="008D1E3C">
        <w:rPr>
          <w:rFonts w:asciiTheme="minorBidi" w:hAnsiTheme="minorBidi" w:hint="cs"/>
          <w:b/>
          <w:bCs/>
          <w:sz w:val="40"/>
          <w:szCs w:val="40"/>
          <w:u w:val="single"/>
          <w:rtl/>
          <w:lang w:bidi="ar-DZ"/>
        </w:rPr>
        <w:t xml:space="preserve"> التربص درجة </w:t>
      </w:r>
      <w:r w:rsidRPr="008D1E3C">
        <w:rPr>
          <w:rFonts w:asciiTheme="minorBidi" w:hAnsiTheme="minorBidi"/>
          <w:b/>
          <w:bCs/>
          <w:sz w:val="40"/>
          <w:szCs w:val="40"/>
          <w:u w:val="single"/>
          <w:lang w:val="fr-FR" w:bidi="ar-DZ"/>
        </w:rPr>
        <w:t>FAF1</w:t>
      </w:r>
      <w:r w:rsidR="0000452C">
        <w:rPr>
          <w:rFonts w:asciiTheme="minorBidi" w:hAnsiTheme="minorBidi"/>
          <w:b/>
          <w:bCs/>
          <w:sz w:val="40"/>
          <w:szCs w:val="40"/>
          <w:u w:val="single"/>
          <w:lang w:val="fr-FR" w:bidi="ar-DZ"/>
        </w:rPr>
        <w:t xml:space="preserve"> s1</w:t>
      </w:r>
    </w:p>
    <w:p w:rsidR="008D1E3C" w:rsidRPr="008D1E3C" w:rsidRDefault="008D1E3C" w:rsidP="00E5765B">
      <w:pPr>
        <w:spacing w:line="240" w:lineRule="auto"/>
        <w:jc w:val="center"/>
        <w:rPr>
          <w:rFonts w:asciiTheme="minorBidi" w:hAnsiTheme="minorBidi"/>
          <w:b/>
          <w:bCs/>
          <w:sz w:val="36"/>
          <w:szCs w:val="36"/>
          <w:rtl/>
          <w:lang w:val="fr-FR" w:bidi="ar-DZ"/>
        </w:rPr>
      </w:pPr>
    </w:p>
    <w:tbl>
      <w:tblPr>
        <w:tblStyle w:val="Grilledutableau"/>
        <w:bidiVisual/>
        <w:tblW w:w="0" w:type="auto"/>
        <w:tblInd w:w="-742" w:type="dxa"/>
        <w:tblLook w:val="04A0"/>
      </w:tblPr>
      <w:tblGrid>
        <w:gridCol w:w="600"/>
        <w:gridCol w:w="2518"/>
        <w:gridCol w:w="3260"/>
        <w:gridCol w:w="1701"/>
        <w:gridCol w:w="3101"/>
      </w:tblGrid>
      <w:tr w:rsidR="001923D5" w:rsidTr="001923D5">
        <w:trPr>
          <w:trHeight w:val="957"/>
        </w:trPr>
        <w:tc>
          <w:tcPr>
            <w:tcW w:w="3118" w:type="dxa"/>
            <w:gridSpan w:val="2"/>
          </w:tcPr>
          <w:p w:rsidR="001923D5" w:rsidRPr="00184861" w:rsidRDefault="001923D5" w:rsidP="00B11DA0">
            <w:pPr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  <w:lang w:val="fr-FR" w:bidi="ar-DZ"/>
              </w:rPr>
            </w:pPr>
            <w:proofErr w:type="gramStart"/>
            <w:r w:rsidRPr="00184861"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val="fr-FR" w:bidi="ar-DZ"/>
              </w:rPr>
              <w:t>الاسم</w:t>
            </w:r>
            <w:proofErr w:type="gramEnd"/>
            <w:r w:rsidRPr="00184861"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val="fr-FR" w:bidi="ar-DZ"/>
              </w:rPr>
              <w:t xml:space="preserve"> واللقب</w:t>
            </w:r>
          </w:p>
        </w:tc>
        <w:tc>
          <w:tcPr>
            <w:tcW w:w="3260" w:type="dxa"/>
          </w:tcPr>
          <w:p w:rsidR="001923D5" w:rsidRPr="00184861" w:rsidRDefault="001923D5" w:rsidP="00B11DA0">
            <w:pPr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  <w:lang w:val="fr-FR" w:bidi="ar-DZ"/>
              </w:rPr>
            </w:pPr>
            <w:r w:rsidRPr="00184861"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val="fr-FR" w:bidi="ar-DZ"/>
              </w:rPr>
              <w:t>تاريخ الميلاد</w:t>
            </w: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val="fr-FR" w:bidi="ar-DZ"/>
              </w:rPr>
              <w:t xml:space="preserve"> والمكان</w:t>
            </w:r>
          </w:p>
        </w:tc>
        <w:tc>
          <w:tcPr>
            <w:tcW w:w="1701" w:type="dxa"/>
          </w:tcPr>
          <w:p w:rsidR="001923D5" w:rsidRPr="00184861" w:rsidRDefault="001923D5" w:rsidP="00B11DA0">
            <w:pPr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  <w:lang w:val="fr-FR" w:bidi="ar-DZ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val="fr-FR" w:bidi="ar-DZ"/>
              </w:rPr>
              <w:t>المستوى</w:t>
            </w:r>
            <w:proofErr w:type="gramEnd"/>
          </w:p>
        </w:tc>
        <w:tc>
          <w:tcPr>
            <w:tcW w:w="3101" w:type="dxa"/>
          </w:tcPr>
          <w:p w:rsidR="001923D5" w:rsidRPr="00184861" w:rsidRDefault="001923D5" w:rsidP="001923D5">
            <w:pPr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  <w:lang w:val="fr-FR" w:bidi="ar-DZ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val="fr-FR" w:bidi="ar-DZ"/>
              </w:rPr>
              <w:t>الهاتف</w:t>
            </w:r>
            <w:proofErr w:type="gramEnd"/>
          </w:p>
        </w:tc>
      </w:tr>
      <w:tr w:rsidR="001923D5" w:rsidRPr="00724F02" w:rsidTr="001923D5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1923D5" w:rsidRPr="00724F02" w:rsidRDefault="001923D5" w:rsidP="00724F0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724F02"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  <w:t>01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1923D5" w:rsidRPr="00713EF0" w:rsidRDefault="00724F02" w:rsidP="00004217">
            <w:pPr>
              <w:rPr>
                <w:rFonts w:asciiTheme="majorBidi" w:hAnsiTheme="majorBidi" w:cstheme="majorBidi"/>
                <w:sz w:val="36"/>
                <w:szCs w:val="36"/>
                <w:lang w:val="fr-FR" w:bidi="ar-DZ"/>
              </w:rPr>
            </w:pPr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</w:t>
            </w:r>
            <w:proofErr w:type="spellStart"/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الشايب</w:t>
            </w:r>
            <w:proofErr w:type="spellEnd"/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الطيب</w:t>
            </w:r>
          </w:p>
        </w:tc>
        <w:tc>
          <w:tcPr>
            <w:tcW w:w="3260" w:type="dxa"/>
          </w:tcPr>
          <w:p w:rsidR="001923D5" w:rsidRPr="000F3632" w:rsidRDefault="00D246D5" w:rsidP="000F363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خلال 1990 </w:t>
            </w:r>
            <w:proofErr w:type="spellStart"/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اليزي</w:t>
            </w:r>
            <w:proofErr w:type="spellEnd"/>
          </w:p>
        </w:tc>
        <w:tc>
          <w:tcPr>
            <w:tcW w:w="1701" w:type="dxa"/>
          </w:tcPr>
          <w:p w:rsidR="001923D5" w:rsidRPr="000F3632" w:rsidRDefault="00BC0964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 xml:space="preserve">04 </w:t>
            </w: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متوسط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1923D5" w:rsidRPr="005B35BA" w:rsidRDefault="009A07EB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5B35BA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66-33-18-0661</w:t>
            </w:r>
          </w:p>
        </w:tc>
      </w:tr>
      <w:tr w:rsidR="001923D5" w:rsidRPr="009A07EB" w:rsidTr="001923D5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1923D5" w:rsidRPr="00724F02" w:rsidRDefault="001923D5" w:rsidP="00724F0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724F02"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  <w:t>02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1923D5" w:rsidRPr="00713EF0" w:rsidRDefault="00C52BA6" w:rsidP="00004217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الهادي </w:t>
            </w:r>
            <w:proofErr w:type="spellStart"/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تومي</w:t>
            </w:r>
            <w:proofErr w:type="spellEnd"/>
          </w:p>
        </w:tc>
        <w:tc>
          <w:tcPr>
            <w:tcW w:w="3260" w:type="dxa"/>
          </w:tcPr>
          <w:p w:rsidR="001923D5" w:rsidRPr="000F3632" w:rsidRDefault="00D246D5" w:rsidP="00E42623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10/01/1989 </w:t>
            </w:r>
            <w:proofErr w:type="gramStart"/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ال</w:t>
            </w:r>
            <w:r w:rsidR="00E42623"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وادي</w:t>
            </w:r>
            <w:proofErr w:type="gramEnd"/>
          </w:p>
        </w:tc>
        <w:tc>
          <w:tcPr>
            <w:tcW w:w="1701" w:type="dxa"/>
          </w:tcPr>
          <w:p w:rsidR="001923D5" w:rsidRPr="000F3632" w:rsidRDefault="000F3632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03 </w:t>
            </w:r>
            <w:proofErr w:type="gramStart"/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ثانوي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1923D5" w:rsidRPr="005B35BA" w:rsidRDefault="009A07EB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5B35BA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25-16-64-0664</w:t>
            </w:r>
          </w:p>
        </w:tc>
      </w:tr>
      <w:tr w:rsidR="001923D5" w:rsidRPr="00724F02" w:rsidTr="001923D5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1923D5" w:rsidRPr="00724F02" w:rsidRDefault="001923D5" w:rsidP="00724F0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724F02"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  <w:t>03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1923D5" w:rsidRPr="00713EF0" w:rsidRDefault="00C52BA6" w:rsidP="00004217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</w:t>
            </w:r>
            <w:proofErr w:type="spellStart"/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مفيصل</w:t>
            </w:r>
            <w:proofErr w:type="spellEnd"/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سليمان</w:t>
            </w:r>
          </w:p>
        </w:tc>
        <w:tc>
          <w:tcPr>
            <w:tcW w:w="3260" w:type="dxa"/>
          </w:tcPr>
          <w:p w:rsidR="001923D5" w:rsidRPr="000F3632" w:rsidRDefault="00D246D5" w:rsidP="000F363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08/02/1984 </w:t>
            </w:r>
            <w:proofErr w:type="spellStart"/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اليزي</w:t>
            </w:r>
            <w:proofErr w:type="spellEnd"/>
          </w:p>
        </w:tc>
        <w:tc>
          <w:tcPr>
            <w:tcW w:w="1701" w:type="dxa"/>
          </w:tcPr>
          <w:p w:rsidR="001923D5" w:rsidRPr="000F3632" w:rsidRDefault="000F3632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03 </w:t>
            </w:r>
            <w:proofErr w:type="gramStart"/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ثانوي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1923D5" w:rsidRPr="005B35BA" w:rsidRDefault="009A07EB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5B35BA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55-44-21-0662</w:t>
            </w:r>
          </w:p>
        </w:tc>
      </w:tr>
      <w:tr w:rsidR="001923D5" w:rsidRPr="00724F02" w:rsidTr="001923D5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1923D5" w:rsidRPr="00724F02" w:rsidRDefault="001923D5" w:rsidP="00724F0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724F02"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  <w:t>04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1923D5" w:rsidRPr="00713EF0" w:rsidRDefault="00C52BA6" w:rsidP="00004217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</w:t>
            </w:r>
            <w:proofErr w:type="spellStart"/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مفيصل</w:t>
            </w:r>
            <w:proofErr w:type="spellEnd"/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عمر</w:t>
            </w:r>
          </w:p>
        </w:tc>
        <w:tc>
          <w:tcPr>
            <w:tcW w:w="3260" w:type="dxa"/>
          </w:tcPr>
          <w:p w:rsidR="001923D5" w:rsidRPr="000F3632" w:rsidRDefault="00D246D5" w:rsidP="000F363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02/11/1974</w:t>
            </w:r>
            <w:r w:rsidR="000F3632"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</w:t>
            </w:r>
            <w:proofErr w:type="spellStart"/>
            <w:r w:rsidR="000F3632"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اليزي</w:t>
            </w:r>
            <w:proofErr w:type="spellEnd"/>
          </w:p>
        </w:tc>
        <w:tc>
          <w:tcPr>
            <w:tcW w:w="1701" w:type="dxa"/>
          </w:tcPr>
          <w:p w:rsidR="001923D5" w:rsidRPr="000F3632" w:rsidRDefault="00BC0964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 xml:space="preserve">04 </w:t>
            </w: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متوسط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1923D5" w:rsidRPr="005B35BA" w:rsidRDefault="009A07EB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5B35BA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12-30-23-0663</w:t>
            </w:r>
          </w:p>
        </w:tc>
      </w:tr>
      <w:tr w:rsidR="001923D5" w:rsidRPr="00724F02" w:rsidTr="001923D5">
        <w:trPr>
          <w:trHeight w:val="744"/>
        </w:trPr>
        <w:tc>
          <w:tcPr>
            <w:tcW w:w="600" w:type="dxa"/>
            <w:tcBorders>
              <w:right w:val="single" w:sz="4" w:space="0" w:color="auto"/>
            </w:tcBorders>
          </w:tcPr>
          <w:p w:rsidR="001923D5" w:rsidRPr="00724F02" w:rsidRDefault="001923D5" w:rsidP="00724F0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724F02"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  <w:t>05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1923D5" w:rsidRPr="00713EF0" w:rsidRDefault="00C52BA6" w:rsidP="00004217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</w:t>
            </w:r>
            <w:proofErr w:type="spellStart"/>
            <w:r w:rsidR="00E42623"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ا</w:t>
            </w:r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سقمار</w:t>
            </w:r>
            <w:proofErr w:type="spellEnd"/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عزيزي</w:t>
            </w:r>
          </w:p>
        </w:tc>
        <w:tc>
          <w:tcPr>
            <w:tcW w:w="3260" w:type="dxa"/>
          </w:tcPr>
          <w:p w:rsidR="001923D5" w:rsidRPr="000F3632" w:rsidRDefault="00D246D5" w:rsidP="000F363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15/05/1978</w:t>
            </w:r>
            <w:r w:rsidR="000F3632"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</w:t>
            </w:r>
            <w:proofErr w:type="spellStart"/>
            <w:r w:rsidR="000F3632"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اليزي</w:t>
            </w:r>
            <w:proofErr w:type="spellEnd"/>
          </w:p>
        </w:tc>
        <w:tc>
          <w:tcPr>
            <w:tcW w:w="1701" w:type="dxa"/>
          </w:tcPr>
          <w:p w:rsidR="001923D5" w:rsidRPr="000F3632" w:rsidRDefault="000F3632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03 </w:t>
            </w:r>
            <w:proofErr w:type="gramStart"/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ثانوي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1923D5" w:rsidRPr="005B35BA" w:rsidRDefault="009A07EB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5B35BA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44-62-09-0662</w:t>
            </w:r>
          </w:p>
        </w:tc>
      </w:tr>
      <w:tr w:rsidR="001923D5" w:rsidRPr="00724F02" w:rsidTr="001923D5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1923D5" w:rsidRPr="00724F02" w:rsidRDefault="001923D5" w:rsidP="00724F0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724F02"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  <w:t>06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1923D5" w:rsidRPr="00713EF0" w:rsidRDefault="00C52BA6" w:rsidP="00004217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</w:t>
            </w:r>
            <w:proofErr w:type="spellStart"/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تكاوي</w:t>
            </w:r>
            <w:proofErr w:type="spellEnd"/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</w:t>
            </w:r>
            <w:proofErr w:type="spellStart"/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بوجمعة</w:t>
            </w:r>
            <w:proofErr w:type="spellEnd"/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</w:t>
            </w:r>
          </w:p>
        </w:tc>
        <w:tc>
          <w:tcPr>
            <w:tcW w:w="3260" w:type="dxa"/>
          </w:tcPr>
          <w:p w:rsidR="001923D5" w:rsidRPr="000F3632" w:rsidRDefault="00D246D5" w:rsidP="000F363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20/11/</w:t>
            </w:r>
            <w:r w:rsidR="000F3632"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1981 </w:t>
            </w:r>
            <w:proofErr w:type="spellStart"/>
            <w:r w:rsidR="000F3632"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اليزي</w:t>
            </w:r>
            <w:proofErr w:type="spellEnd"/>
          </w:p>
        </w:tc>
        <w:tc>
          <w:tcPr>
            <w:tcW w:w="1701" w:type="dxa"/>
          </w:tcPr>
          <w:p w:rsidR="001923D5" w:rsidRPr="000F3632" w:rsidRDefault="000F3632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جامعي</w:t>
            </w:r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1923D5" w:rsidRPr="005B35BA" w:rsidRDefault="009A07EB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5B35BA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20-20-73-0661</w:t>
            </w:r>
          </w:p>
        </w:tc>
      </w:tr>
      <w:tr w:rsidR="001923D5" w:rsidRPr="00724F02" w:rsidTr="001923D5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1923D5" w:rsidRPr="00724F02" w:rsidRDefault="001923D5" w:rsidP="00724F0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724F02"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  <w:t>07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1923D5" w:rsidRPr="00004217" w:rsidRDefault="00004217" w:rsidP="00713EF0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proofErr w:type="spellStart"/>
            <w:r w:rsidRPr="00004217">
              <w:rPr>
                <w:rFonts w:asciiTheme="minorBidi" w:hAnsiTheme="minorBidi" w:hint="cs"/>
                <w:sz w:val="32"/>
                <w:szCs w:val="32"/>
                <w:rtl/>
                <w:lang w:val="fr-FR" w:bidi="ar-DZ"/>
              </w:rPr>
              <w:t>بلخير</w:t>
            </w:r>
            <w:proofErr w:type="spellEnd"/>
            <w:r w:rsidRPr="00004217">
              <w:rPr>
                <w:rFonts w:asciiTheme="minorBidi" w:hAnsiTheme="minorBidi" w:hint="cs"/>
                <w:sz w:val="32"/>
                <w:szCs w:val="32"/>
                <w:rtl/>
                <w:lang w:val="fr-FR" w:bidi="ar-DZ"/>
              </w:rPr>
              <w:t xml:space="preserve"> عبد الرحمان  </w:t>
            </w:r>
          </w:p>
        </w:tc>
        <w:tc>
          <w:tcPr>
            <w:tcW w:w="3260" w:type="dxa"/>
          </w:tcPr>
          <w:p w:rsidR="001923D5" w:rsidRPr="00004217" w:rsidRDefault="00004217" w:rsidP="0000421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04217">
              <w:rPr>
                <w:rFonts w:asciiTheme="minorBidi" w:hAnsiTheme="minorBidi" w:hint="cs"/>
                <w:sz w:val="32"/>
                <w:szCs w:val="32"/>
                <w:rtl/>
                <w:lang w:val="fr-FR" w:bidi="ar-DZ"/>
              </w:rPr>
              <w:t>14/01/1987</w:t>
            </w:r>
            <w:r w:rsidRPr="00004217">
              <w:rPr>
                <w:rFonts w:asciiTheme="minorBidi" w:hAnsiTheme="minorBidi"/>
                <w:sz w:val="32"/>
                <w:szCs w:val="32"/>
                <w:lang w:val="fr-FR" w:bidi="ar-DZ"/>
              </w:rPr>
              <w:t xml:space="preserve"> </w:t>
            </w:r>
            <w:r w:rsidRPr="00004217">
              <w:rPr>
                <w:rFonts w:asciiTheme="minorBidi" w:hAnsiTheme="minorBidi" w:hint="cs"/>
                <w:sz w:val="32"/>
                <w:szCs w:val="32"/>
                <w:rtl/>
                <w:lang w:val="fr-FR" w:bidi="ar-DZ"/>
              </w:rPr>
              <w:t>برج الحواس</w:t>
            </w:r>
          </w:p>
        </w:tc>
        <w:tc>
          <w:tcPr>
            <w:tcW w:w="1701" w:type="dxa"/>
          </w:tcPr>
          <w:p w:rsidR="001923D5" w:rsidRPr="000F3632" w:rsidRDefault="00780585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جامعي</w:t>
            </w:r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1923D5" w:rsidRPr="005B35BA" w:rsidRDefault="009A07EB" w:rsidP="0000421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5B35BA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0</w:t>
            </w:r>
            <w:r w:rsidR="00004217"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1</w:t>
            </w:r>
            <w:r w:rsidRPr="005B35BA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-</w:t>
            </w:r>
            <w:r w:rsidR="00004217"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12</w:t>
            </w:r>
            <w:r w:rsidRPr="005B35BA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-</w:t>
            </w:r>
            <w:r w:rsidR="00004217"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07</w:t>
            </w:r>
            <w:r w:rsidRPr="005B35BA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-06</w:t>
            </w:r>
            <w:r w:rsidR="00004217"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68</w:t>
            </w:r>
          </w:p>
        </w:tc>
      </w:tr>
      <w:tr w:rsidR="001923D5" w:rsidRPr="00724F02" w:rsidTr="001923D5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1923D5" w:rsidRPr="00724F02" w:rsidRDefault="001923D5" w:rsidP="00724F0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724F02"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  <w:t>08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1923D5" w:rsidRPr="00713EF0" w:rsidRDefault="00C52BA6" w:rsidP="00004217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- فريد عيدي</w:t>
            </w:r>
          </w:p>
        </w:tc>
        <w:tc>
          <w:tcPr>
            <w:tcW w:w="3260" w:type="dxa"/>
          </w:tcPr>
          <w:p w:rsidR="001923D5" w:rsidRPr="000F3632" w:rsidRDefault="000F3632" w:rsidP="000F363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31/03/1988 </w:t>
            </w:r>
            <w:proofErr w:type="gramStart"/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جامعة</w:t>
            </w:r>
            <w:proofErr w:type="gramEnd"/>
          </w:p>
        </w:tc>
        <w:tc>
          <w:tcPr>
            <w:tcW w:w="1701" w:type="dxa"/>
          </w:tcPr>
          <w:p w:rsidR="001923D5" w:rsidRPr="000F3632" w:rsidRDefault="000F3632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03 </w:t>
            </w:r>
            <w:proofErr w:type="gramStart"/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ثانوي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1923D5" w:rsidRPr="005B35BA" w:rsidRDefault="009A07EB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5B35BA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29-93-16-0665</w:t>
            </w:r>
          </w:p>
        </w:tc>
      </w:tr>
      <w:tr w:rsidR="001923D5" w:rsidRPr="00724F02" w:rsidTr="001923D5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1923D5" w:rsidRPr="00724F02" w:rsidRDefault="001923D5" w:rsidP="00724F0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724F02"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  <w:t>09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1923D5" w:rsidRPr="00713EF0" w:rsidRDefault="00C52BA6" w:rsidP="00004217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سفيان </w:t>
            </w:r>
            <w:proofErr w:type="spellStart"/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بوخضير</w:t>
            </w:r>
            <w:proofErr w:type="spellEnd"/>
          </w:p>
        </w:tc>
        <w:tc>
          <w:tcPr>
            <w:tcW w:w="3260" w:type="dxa"/>
          </w:tcPr>
          <w:p w:rsidR="001923D5" w:rsidRPr="000F3632" w:rsidRDefault="000F3632" w:rsidP="000F363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17/12/1982 س اهراس</w:t>
            </w:r>
          </w:p>
        </w:tc>
        <w:tc>
          <w:tcPr>
            <w:tcW w:w="1701" w:type="dxa"/>
          </w:tcPr>
          <w:p w:rsidR="001923D5" w:rsidRPr="000F3632" w:rsidRDefault="000F3632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01 </w:t>
            </w:r>
            <w:proofErr w:type="gramStart"/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ثانوي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1923D5" w:rsidRPr="005B35BA" w:rsidRDefault="009A07EB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5B35BA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96-53-32-0670</w:t>
            </w:r>
          </w:p>
        </w:tc>
      </w:tr>
      <w:tr w:rsidR="001923D5" w:rsidRPr="00724F02" w:rsidTr="001923D5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1923D5" w:rsidRPr="00724F02" w:rsidRDefault="001923D5" w:rsidP="00724F0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724F02"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  <w:t>10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1923D5" w:rsidRPr="00713EF0" w:rsidRDefault="00C52BA6" w:rsidP="00004217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</w:t>
            </w:r>
            <w:proofErr w:type="gramStart"/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فخور</w:t>
            </w:r>
            <w:proofErr w:type="gramEnd"/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إبراهيم</w:t>
            </w:r>
          </w:p>
        </w:tc>
        <w:tc>
          <w:tcPr>
            <w:tcW w:w="3260" w:type="dxa"/>
          </w:tcPr>
          <w:p w:rsidR="001923D5" w:rsidRPr="000F3632" w:rsidRDefault="000F3632" w:rsidP="000F363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09/06/1984 </w:t>
            </w:r>
            <w:proofErr w:type="spellStart"/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اليزي</w:t>
            </w:r>
            <w:proofErr w:type="spellEnd"/>
          </w:p>
        </w:tc>
        <w:tc>
          <w:tcPr>
            <w:tcW w:w="1701" w:type="dxa"/>
          </w:tcPr>
          <w:p w:rsidR="001923D5" w:rsidRPr="000F3632" w:rsidRDefault="000F3632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03 </w:t>
            </w:r>
            <w:proofErr w:type="gramStart"/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ثانوي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1923D5" w:rsidRPr="005B35BA" w:rsidRDefault="009A07EB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5B35BA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65-99-44-0667</w:t>
            </w:r>
          </w:p>
        </w:tc>
      </w:tr>
      <w:tr w:rsidR="001923D5" w:rsidRPr="00724F02" w:rsidTr="001923D5">
        <w:trPr>
          <w:trHeight w:val="744"/>
        </w:trPr>
        <w:tc>
          <w:tcPr>
            <w:tcW w:w="600" w:type="dxa"/>
            <w:tcBorders>
              <w:right w:val="single" w:sz="4" w:space="0" w:color="auto"/>
            </w:tcBorders>
          </w:tcPr>
          <w:p w:rsidR="001923D5" w:rsidRPr="00724F02" w:rsidRDefault="001923D5" w:rsidP="00724F0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724F02"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  <w:t>11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1923D5" w:rsidRPr="00713EF0" w:rsidRDefault="00C52BA6" w:rsidP="00004217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</w:t>
            </w:r>
            <w:proofErr w:type="spellStart"/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خماية</w:t>
            </w:r>
            <w:proofErr w:type="spellEnd"/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محمد</w:t>
            </w:r>
          </w:p>
        </w:tc>
        <w:tc>
          <w:tcPr>
            <w:tcW w:w="3260" w:type="dxa"/>
          </w:tcPr>
          <w:p w:rsidR="001923D5" w:rsidRPr="000F3632" w:rsidRDefault="000F3632" w:rsidP="000F363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24/01/1984 </w:t>
            </w:r>
            <w:proofErr w:type="spellStart"/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اليزي</w:t>
            </w:r>
            <w:proofErr w:type="spellEnd"/>
          </w:p>
        </w:tc>
        <w:tc>
          <w:tcPr>
            <w:tcW w:w="1701" w:type="dxa"/>
          </w:tcPr>
          <w:p w:rsidR="001923D5" w:rsidRPr="000F3632" w:rsidRDefault="000F3632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03 </w:t>
            </w:r>
            <w:proofErr w:type="gramStart"/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ثانوي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1923D5" w:rsidRPr="005B35BA" w:rsidRDefault="009A07EB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5B35BA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47-52-51-0665</w:t>
            </w:r>
          </w:p>
        </w:tc>
      </w:tr>
      <w:tr w:rsidR="001923D5" w:rsidRPr="00724F02" w:rsidTr="001923D5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1923D5" w:rsidRPr="00724F02" w:rsidRDefault="001923D5" w:rsidP="00724F0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724F02"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  <w:t>12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1923D5" w:rsidRPr="00713EF0" w:rsidRDefault="00713EF0" w:rsidP="00E42623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عبد الحي </w:t>
            </w:r>
            <w:proofErr w:type="spellStart"/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ال</w:t>
            </w:r>
            <w:r w:rsidR="00E42623"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د</w:t>
            </w:r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كر</w:t>
            </w:r>
            <w:proofErr w:type="spellEnd"/>
          </w:p>
        </w:tc>
        <w:tc>
          <w:tcPr>
            <w:tcW w:w="3260" w:type="dxa"/>
          </w:tcPr>
          <w:p w:rsidR="001923D5" w:rsidRPr="000F3632" w:rsidRDefault="000F3632" w:rsidP="000F363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10/02/1983 ادرار</w:t>
            </w:r>
          </w:p>
        </w:tc>
        <w:tc>
          <w:tcPr>
            <w:tcW w:w="1701" w:type="dxa"/>
          </w:tcPr>
          <w:p w:rsidR="001923D5" w:rsidRPr="000F3632" w:rsidRDefault="000F3632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03 </w:t>
            </w:r>
            <w:proofErr w:type="gramStart"/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ثانوي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1923D5" w:rsidRPr="005B35BA" w:rsidRDefault="009A07EB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5B35BA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04-24-83-0664</w:t>
            </w:r>
          </w:p>
        </w:tc>
      </w:tr>
      <w:tr w:rsidR="001923D5" w:rsidRPr="00724F02" w:rsidTr="001923D5">
        <w:trPr>
          <w:trHeight w:val="786"/>
        </w:trPr>
        <w:tc>
          <w:tcPr>
            <w:tcW w:w="600" w:type="dxa"/>
            <w:tcBorders>
              <w:right w:val="single" w:sz="4" w:space="0" w:color="auto"/>
            </w:tcBorders>
          </w:tcPr>
          <w:p w:rsidR="001923D5" w:rsidRPr="00724F02" w:rsidRDefault="001923D5" w:rsidP="00724F02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 w:rsidRPr="00724F02"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  <w:t>13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1923D5" w:rsidRPr="00713EF0" w:rsidRDefault="00713EF0" w:rsidP="005C2D38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</w:t>
            </w:r>
            <w:r w:rsidR="005C2D38"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ج</w:t>
            </w:r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مال </w:t>
            </w:r>
            <w:proofErr w:type="spellStart"/>
            <w:r w:rsidRPr="00713E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بوعزة</w:t>
            </w:r>
            <w:proofErr w:type="spellEnd"/>
          </w:p>
        </w:tc>
        <w:tc>
          <w:tcPr>
            <w:tcW w:w="3260" w:type="dxa"/>
          </w:tcPr>
          <w:p w:rsidR="001923D5" w:rsidRPr="000F3632" w:rsidRDefault="000F3632" w:rsidP="000F363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خلال 1983 ادرار</w:t>
            </w:r>
          </w:p>
        </w:tc>
        <w:tc>
          <w:tcPr>
            <w:tcW w:w="1701" w:type="dxa"/>
          </w:tcPr>
          <w:p w:rsidR="001923D5" w:rsidRPr="000F3632" w:rsidRDefault="000F3632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0F363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جامعي</w:t>
            </w:r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1923D5" w:rsidRPr="005B35BA" w:rsidRDefault="009A07EB" w:rsidP="00724F02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5B35BA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99-02-80-0665</w:t>
            </w:r>
          </w:p>
        </w:tc>
      </w:tr>
    </w:tbl>
    <w:p w:rsidR="008C7D45" w:rsidRDefault="008C7D45" w:rsidP="00724F02">
      <w:pPr>
        <w:spacing w:line="240" w:lineRule="auto"/>
        <w:rPr>
          <w:rFonts w:asciiTheme="minorBidi" w:hAnsiTheme="minorBidi"/>
          <w:b/>
          <w:bCs/>
          <w:sz w:val="32"/>
          <w:szCs w:val="32"/>
          <w:u w:val="single"/>
          <w:rtl/>
          <w:lang w:val="fr-FR" w:bidi="ar-DZ"/>
        </w:rPr>
      </w:pPr>
    </w:p>
    <w:p w:rsidR="00713EF0" w:rsidRDefault="00713EF0" w:rsidP="00724F02">
      <w:pPr>
        <w:spacing w:line="240" w:lineRule="auto"/>
        <w:rPr>
          <w:rFonts w:asciiTheme="minorBidi" w:hAnsiTheme="minorBidi"/>
          <w:sz w:val="32"/>
          <w:szCs w:val="32"/>
          <w:rtl/>
          <w:lang w:val="fr-FR" w:bidi="ar-DZ"/>
        </w:rPr>
      </w:pPr>
    </w:p>
    <w:p w:rsidR="00713EF0" w:rsidRDefault="00713EF0" w:rsidP="00724F02">
      <w:pPr>
        <w:spacing w:line="240" w:lineRule="auto"/>
        <w:rPr>
          <w:rFonts w:asciiTheme="minorBidi" w:hAnsiTheme="minorBidi"/>
          <w:sz w:val="32"/>
          <w:szCs w:val="32"/>
          <w:rtl/>
          <w:lang w:val="fr-FR" w:bidi="ar-DZ"/>
        </w:rPr>
      </w:pPr>
    </w:p>
    <w:tbl>
      <w:tblPr>
        <w:tblStyle w:val="Grilledutableau"/>
        <w:tblpPr w:leftFromText="180" w:rightFromText="180" w:vertAnchor="text" w:horzAnchor="margin" w:tblpY="176"/>
        <w:bidiVisual/>
        <w:tblW w:w="11180" w:type="dxa"/>
        <w:tblLook w:val="04A0"/>
      </w:tblPr>
      <w:tblGrid>
        <w:gridCol w:w="600"/>
        <w:gridCol w:w="2642"/>
        <w:gridCol w:w="3136"/>
        <w:gridCol w:w="1701"/>
        <w:gridCol w:w="3101"/>
      </w:tblGrid>
      <w:tr w:rsidR="00F22364" w:rsidTr="00026494">
        <w:trPr>
          <w:trHeight w:val="957"/>
        </w:trPr>
        <w:tc>
          <w:tcPr>
            <w:tcW w:w="3242" w:type="dxa"/>
            <w:gridSpan w:val="2"/>
          </w:tcPr>
          <w:p w:rsidR="00F22364" w:rsidRPr="00184861" w:rsidRDefault="00F22364" w:rsidP="00F22364">
            <w:pPr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  <w:lang w:val="fr-FR" w:bidi="ar-DZ"/>
              </w:rPr>
            </w:pPr>
            <w:proofErr w:type="gramStart"/>
            <w:r w:rsidRPr="00184861"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val="fr-FR" w:bidi="ar-DZ"/>
              </w:rPr>
              <w:lastRenderedPageBreak/>
              <w:t>الاسم</w:t>
            </w:r>
            <w:proofErr w:type="gramEnd"/>
            <w:r w:rsidRPr="00184861"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val="fr-FR" w:bidi="ar-DZ"/>
              </w:rPr>
              <w:t xml:space="preserve"> واللقب</w:t>
            </w:r>
          </w:p>
        </w:tc>
        <w:tc>
          <w:tcPr>
            <w:tcW w:w="3136" w:type="dxa"/>
          </w:tcPr>
          <w:p w:rsidR="00F22364" w:rsidRPr="00184861" w:rsidRDefault="00F22364" w:rsidP="00F22364">
            <w:pPr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  <w:lang w:val="fr-FR" w:bidi="ar-DZ"/>
              </w:rPr>
            </w:pPr>
            <w:r w:rsidRPr="00184861"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val="fr-FR" w:bidi="ar-DZ"/>
              </w:rPr>
              <w:t>تاريخ الميلاد</w:t>
            </w:r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val="fr-FR" w:bidi="ar-DZ"/>
              </w:rPr>
              <w:t xml:space="preserve"> والمكان</w:t>
            </w:r>
          </w:p>
        </w:tc>
        <w:tc>
          <w:tcPr>
            <w:tcW w:w="1701" w:type="dxa"/>
          </w:tcPr>
          <w:p w:rsidR="00F22364" w:rsidRPr="00184861" w:rsidRDefault="00F22364" w:rsidP="00F22364">
            <w:pPr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  <w:lang w:val="fr-FR" w:bidi="ar-DZ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val="fr-FR" w:bidi="ar-DZ"/>
              </w:rPr>
              <w:t>المستوى</w:t>
            </w:r>
            <w:proofErr w:type="gramEnd"/>
          </w:p>
        </w:tc>
        <w:tc>
          <w:tcPr>
            <w:tcW w:w="3101" w:type="dxa"/>
          </w:tcPr>
          <w:p w:rsidR="00F22364" w:rsidRPr="00184861" w:rsidRDefault="00F22364" w:rsidP="00F22364">
            <w:pPr>
              <w:jc w:val="center"/>
              <w:rPr>
                <w:rFonts w:ascii="Andalus" w:hAnsi="Andalus" w:cs="Andalus"/>
                <w:b/>
                <w:bCs/>
                <w:sz w:val="40"/>
                <w:szCs w:val="40"/>
                <w:rtl/>
                <w:lang w:val="fr-FR" w:bidi="ar-DZ"/>
              </w:rPr>
            </w:pPr>
            <w:proofErr w:type="gramStart"/>
            <w:r>
              <w:rPr>
                <w:rFonts w:ascii="Andalus" w:hAnsi="Andalus" w:cs="Andalus" w:hint="cs"/>
                <w:b/>
                <w:bCs/>
                <w:sz w:val="40"/>
                <w:szCs w:val="40"/>
                <w:rtl/>
                <w:lang w:val="fr-FR" w:bidi="ar-DZ"/>
              </w:rPr>
              <w:t>الهاتف</w:t>
            </w:r>
            <w:proofErr w:type="gramEnd"/>
          </w:p>
        </w:tc>
      </w:tr>
      <w:tr w:rsidR="00F22364" w:rsidRPr="00724F02" w:rsidTr="00026494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F22364" w:rsidRPr="00724F02" w:rsidRDefault="00F22364" w:rsidP="00F2236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 w:bidi="ar-DZ"/>
              </w:rPr>
              <w:t>14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22364" w:rsidRPr="00724F02" w:rsidRDefault="00F22364" w:rsidP="00F22364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 xml:space="preserve">-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خيدقال</w:t>
            </w:r>
            <w:proofErr w:type="spell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عبدالله</w:t>
            </w:r>
            <w:proofErr w:type="spellEnd"/>
          </w:p>
        </w:tc>
        <w:tc>
          <w:tcPr>
            <w:tcW w:w="3136" w:type="dxa"/>
          </w:tcPr>
          <w:p w:rsidR="00F22364" w:rsidRPr="00D246D5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 xml:space="preserve">13/07/1989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اليزي</w:t>
            </w:r>
            <w:proofErr w:type="spellEnd"/>
          </w:p>
        </w:tc>
        <w:tc>
          <w:tcPr>
            <w:tcW w:w="1701" w:type="dxa"/>
          </w:tcPr>
          <w:p w:rsidR="00F22364" w:rsidRPr="00D246D5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D246D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اولى ثانوي</w:t>
            </w:r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F22364" w:rsidRPr="00D246D5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D246D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33-77-07-0668</w:t>
            </w:r>
          </w:p>
        </w:tc>
      </w:tr>
      <w:tr w:rsidR="00F22364" w:rsidRPr="00724F02" w:rsidTr="00026494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F22364" w:rsidRPr="00724F02" w:rsidRDefault="00F22364" w:rsidP="00F2236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 w:bidi="ar-DZ"/>
              </w:rPr>
              <w:t>15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22364" w:rsidRPr="00C52BA6" w:rsidRDefault="00F22364" w:rsidP="00F22364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 xml:space="preserve">- </w:t>
            </w: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يوسفي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 xml:space="preserve"> محمد</w:t>
            </w:r>
          </w:p>
        </w:tc>
        <w:tc>
          <w:tcPr>
            <w:tcW w:w="3136" w:type="dxa"/>
          </w:tcPr>
          <w:p w:rsidR="00F22364" w:rsidRPr="00D246D5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 xml:space="preserve">12/11/1985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اليزي</w:t>
            </w:r>
            <w:proofErr w:type="spellEnd"/>
          </w:p>
        </w:tc>
        <w:tc>
          <w:tcPr>
            <w:tcW w:w="1701" w:type="dxa"/>
          </w:tcPr>
          <w:p w:rsidR="00F22364" w:rsidRPr="00D246D5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D246D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جامعي</w:t>
            </w:r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F22364" w:rsidRPr="00D246D5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D246D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67-32-07-0668</w:t>
            </w:r>
          </w:p>
        </w:tc>
      </w:tr>
      <w:tr w:rsidR="00F22364" w:rsidRPr="00724F02" w:rsidTr="00026494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F22364" w:rsidRPr="00724F02" w:rsidRDefault="00F22364" w:rsidP="00F2236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 w:bidi="ar-DZ"/>
              </w:rPr>
              <w:t>16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22364" w:rsidRPr="00C52BA6" w:rsidRDefault="00F22364" w:rsidP="00F22364">
            <w:pPr>
              <w:rPr>
                <w:rFonts w:asciiTheme="minorBidi" w:hAnsiTheme="minorBidi"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  <w:lang w:val="fr-FR" w:bidi="ar-DZ"/>
              </w:rPr>
              <w:t xml:space="preserve">- </w:t>
            </w:r>
            <w:proofErr w:type="spellStart"/>
            <w:r>
              <w:rPr>
                <w:rFonts w:asciiTheme="minorBidi" w:hAnsiTheme="minorBidi" w:hint="cs"/>
                <w:sz w:val="32"/>
                <w:szCs w:val="32"/>
                <w:rtl/>
                <w:lang w:val="fr-FR" w:bidi="ar-DZ"/>
              </w:rPr>
              <w:t>مفيصل</w:t>
            </w:r>
            <w:proofErr w:type="spellEnd"/>
            <w:r>
              <w:rPr>
                <w:rFonts w:asciiTheme="minorBidi" w:hAnsiTheme="minorBidi" w:hint="cs"/>
                <w:sz w:val="32"/>
                <w:szCs w:val="32"/>
                <w:rtl/>
                <w:lang w:val="fr-FR" w:bidi="ar-DZ"/>
              </w:rPr>
              <w:t xml:space="preserve"> العيد</w:t>
            </w:r>
          </w:p>
        </w:tc>
        <w:tc>
          <w:tcPr>
            <w:tcW w:w="3136" w:type="dxa"/>
          </w:tcPr>
          <w:p w:rsidR="00F22364" w:rsidRPr="00D246D5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 xml:space="preserve">18/01/1980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اليزي</w:t>
            </w:r>
            <w:proofErr w:type="spellEnd"/>
          </w:p>
        </w:tc>
        <w:tc>
          <w:tcPr>
            <w:tcW w:w="1701" w:type="dxa"/>
          </w:tcPr>
          <w:p w:rsidR="00F22364" w:rsidRPr="00D246D5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D246D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3 </w:t>
            </w:r>
            <w:proofErr w:type="gramStart"/>
            <w:r w:rsidRPr="00D246D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ثانوي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F22364" w:rsidRPr="00BD594B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BD594B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58-84-22-0663</w:t>
            </w:r>
          </w:p>
        </w:tc>
      </w:tr>
      <w:tr w:rsidR="00F22364" w:rsidRPr="00724F02" w:rsidTr="00026494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F22364" w:rsidRPr="00724F02" w:rsidRDefault="00F22364" w:rsidP="00F2236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 w:bidi="ar-DZ"/>
              </w:rPr>
              <w:t>17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22364" w:rsidRPr="00266D2B" w:rsidRDefault="00F22364" w:rsidP="00004217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-</w:t>
            </w:r>
            <w:r w:rsidRPr="00266D2B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عماري محمد</w:t>
            </w:r>
          </w:p>
        </w:tc>
        <w:tc>
          <w:tcPr>
            <w:tcW w:w="3136" w:type="dxa"/>
          </w:tcPr>
          <w:p w:rsidR="00F22364" w:rsidRPr="00266D2B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266D2B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08/09/1979 ادرار</w:t>
            </w:r>
          </w:p>
        </w:tc>
        <w:tc>
          <w:tcPr>
            <w:tcW w:w="1701" w:type="dxa"/>
          </w:tcPr>
          <w:p w:rsidR="00F22364" w:rsidRPr="00266D2B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266D2B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جامعي</w:t>
            </w:r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F22364" w:rsidRPr="00266D2B" w:rsidRDefault="00F22364" w:rsidP="00F22364">
            <w:pPr>
              <w:tabs>
                <w:tab w:val="left" w:pos="378"/>
              </w:tabs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266D2B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07-84-80-0658</w:t>
            </w:r>
          </w:p>
        </w:tc>
      </w:tr>
      <w:tr w:rsidR="00F22364" w:rsidRPr="00724F02" w:rsidTr="00026494">
        <w:trPr>
          <w:trHeight w:val="744"/>
        </w:trPr>
        <w:tc>
          <w:tcPr>
            <w:tcW w:w="600" w:type="dxa"/>
            <w:tcBorders>
              <w:right w:val="single" w:sz="4" w:space="0" w:color="auto"/>
            </w:tcBorders>
          </w:tcPr>
          <w:p w:rsidR="00F22364" w:rsidRPr="00724F02" w:rsidRDefault="00F22364" w:rsidP="00F2236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 w:bidi="ar-DZ"/>
              </w:rPr>
              <w:t>18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22364" w:rsidRPr="00BD73E2" w:rsidRDefault="00F22364" w:rsidP="00004217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BD73E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</w:t>
            </w:r>
            <w:proofErr w:type="spellStart"/>
            <w:r w:rsidRPr="00BD73E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دموش</w:t>
            </w:r>
            <w:proofErr w:type="spellEnd"/>
            <w:r w:rsidRPr="00BD73E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مسعود</w:t>
            </w:r>
          </w:p>
        </w:tc>
        <w:tc>
          <w:tcPr>
            <w:tcW w:w="3136" w:type="dxa"/>
          </w:tcPr>
          <w:p w:rsidR="00F22364" w:rsidRPr="00BD73E2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BD73E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10/03/1968 </w:t>
            </w:r>
            <w:proofErr w:type="spellStart"/>
            <w:r w:rsidRPr="00BD73E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سطيف</w:t>
            </w:r>
            <w:proofErr w:type="spellEnd"/>
          </w:p>
        </w:tc>
        <w:tc>
          <w:tcPr>
            <w:tcW w:w="1701" w:type="dxa"/>
          </w:tcPr>
          <w:p w:rsidR="00F22364" w:rsidRPr="00BD73E2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BD73E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3 </w:t>
            </w:r>
            <w:proofErr w:type="gramStart"/>
            <w:r w:rsidRPr="00BD73E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ثانوي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F22364" w:rsidRPr="00BD73E2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BD73E2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24-38-35-0661</w:t>
            </w:r>
          </w:p>
        </w:tc>
      </w:tr>
      <w:tr w:rsidR="00F22364" w:rsidRPr="00724F02" w:rsidTr="00026494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F22364" w:rsidRPr="00724F02" w:rsidRDefault="00F22364" w:rsidP="00F2236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 w:bidi="ar-DZ"/>
              </w:rPr>
              <w:t>19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22364" w:rsidRPr="003C109D" w:rsidRDefault="00F22364" w:rsidP="00004217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3C109D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</w:t>
            </w:r>
            <w:proofErr w:type="spellStart"/>
            <w:r w:rsidRPr="003C109D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بودالي</w:t>
            </w:r>
            <w:proofErr w:type="spellEnd"/>
            <w:r w:rsidRPr="003C109D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</w:t>
            </w:r>
            <w:proofErr w:type="spellStart"/>
            <w:r w:rsidRPr="003C109D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عبدالرحيم</w:t>
            </w:r>
            <w:proofErr w:type="spellEnd"/>
          </w:p>
        </w:tc>
        <w:tc>
          <w:tcPr>
            <w:tcW w:w="3136" w:type="dxa"/>
          </w:tcPr>
          <w:p w:rsidR="00F22364" w:rsidRPr="003C109D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3C109D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04/11/1973 تلمسان</w:t>
            </w:r>
          </w:p>
        </w:tc>
        <w:tc>
          <w:tcPr>
            <w:tcW w:w="1701" w:type="dxa"/>
          </w:tcPr>
          <w:p w:rsidR="00F22364" w:rsidRPr="003C109D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3C109D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اولى ثانوي</w:t>
            </w:r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F22364" w:rsidRPr="003C109D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3C109D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81-21-94-0774</w:t>
            </w:r>
          </w:p>
        </w:tc>
      </w:tr>
      <w:tr w:rsidR="00F22364" w:rsidRPr="00724F02" w:rsidTr="00026494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F22364" w:rsidRPr="00724F02" w:rsidRDefault="00F22364" w:rsidP="00F2236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 w:bidi="ar-DZ"/>
              </w:rPr>
              <w:t>20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22364" w:rsidRPr="008C7D45" w:rsidRDefault="00F22364" w:rsidP="00F22364">
            <w:pPr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8C7D4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</w:t>
            </w:r>
            <w:proofErr w:type="spellStart"/>
            <w:r w:rsidRPr="008C7D4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ختخات</w:t>
            </w:r>
            <w:proofErr w:type="spellEnd"/>
            <w:r w:rsidRPr="008C7D4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محمد</w:t>
            </w:r>
          </w:p>
        </w:tc>
        <w:tc>
          <w:tcPr>
            <w:tcW w:w="3136" w:type="dxa"/>
          </w:tcPr>
          <w:p w:rsidR="00F22364" w:rsidRPr="008C7D45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8C7D4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خلال 1983 </w:t>
            </w:r>
            <w:proofErr w:type="spellStart"/>
            <w:r w:rsidRPr="008C7D4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إليزي</w:t>
            </w:r>
            <w:proofErr w:type="spellEnd"/>
          </w:p>
        </w:tc>
        <w:tc>
          <w:tcPr>
            <w:tcW w:w="1701" w:type="dxa"/>
          </w:tcPr>
          <w:p w:rsidR="00F22364" w:rsidRPr="008C7D45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8C7D4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3 </w:t>
            </w:r>
            <w:proofErr w:type="gramStart"/>
            <w:r w:rsidRPr="008C7D4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ثانوي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F22364" w:rsidRPr="008C7D45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8C7D4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66-25-25-0663</w:t>
            </w:r>
          </w:p>
        </w:tc>
      </w:tr>
      <w:tr w:rsidR="00F22364" w:rsidRPr="00724F02" w:rsidTr="00026494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F22364" w:rsidRPr="00724F02" w:rsidRDefault="00F22364" w:rsidP="00F2236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 w:bidi="ar-DZ"/>
              </w:rPr>
              <w:t>21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22364" w:rsidRPr="008C7D45" w:rsidRDefault="00F22364" w:rsidP="00F22364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8C7D4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</w:t>
            </w:r>
            <w:proofErr w:type="spellStart"/>
            <w:r w:rsidRPr="008C7D4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بوبكر</w:t>
            </w:r>
            <w:proofErr w:type="spellEnd"/>
            <w:r w:rsidRPr="008C7D4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بلال</w:t>
            </w:r>
          </w:p>
        </w:tc>
        <w:tc>
          <w:tcPr>
            <w:tcW w:w="3136" w:type="dxa"/>
          </w:tcPr>
          <w:p w:rsidR="00F22364" w:rsidRPr="008C7D45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8C7D4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09/10/1981 </w:t>
            </w:r>
            <w:proofErr w:type="gramStart"/>
            <w:r w:rsidRPr="008C7D4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إدرار</w:t>
            </w:r>
            <w:proofErr w:type="gramEnd"/>
          </w:p>
        </w:tc>
        <w:tc>
          <w:tcPr>
            <w:tcW w:w="1701" w:type="dxa"/>
          </w:tcPr>
          <w:p w:rsidR="00F22364" w:rsidRPr="008C7D45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8C7D4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جامعي</w:t>
            </w:r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F22364" w:rsidRPr="008C7D45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8C7D4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09-43-40-0663</w:t>
            </w:r>
          </w:p>
        </w:tc>
      </w:tr>
      <w:tr w:rsidR="00F22364" w:rsidRPr="00724F02" w:rsidTr="00026494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F22364" w:rsidRPr="00724F02" w:rsidRDefault="00F22364" w:rsidP="00F2236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 w:bidi="ar-DZ"/>
              </w:rPr>
              <w:t>22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22364" w:rsidRPr="007503C9" w:rsidRDefault="00F22364" w:rsidP="00004217">
            <w:pPr>
              <w:rPr>
                <w:rFonts w:asciiTheme="majorBidi" w:hAnsiTheme="majorBidi" w:cstheme="majorBidi"/>
                <w:sz w:val="36"/>
                <w:szCs w:val="36"/>
                <w:lang w:val="fr-FR" w:bidi="ar-DZ"/>
              </w:rPr>
            </w:pPr>
            <w:r w:rsidRPr="00670CEB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</w:t>
            </w:r>
            <w:proofErr w:type="gramStart"/>
            <w:r w:rsidRPr="00670CEB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مالكي</w:t>
            </w:r>
            <w:proofErr w:type="gramEnd"/>
            <w:r w:rsidRPr="00670CEB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حسين</w:t>
            </w:r>
          </w:p>
        </w:tc>
        <w:tc>
          <w:tcPr>
            <w:tcW w:w="3136" w:type="dxa"/>
          </w:tcPr>
          <w:p w:rsidR="00F22364" w:rsidRPr="00670CEB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670CEB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11/10/1985 </w:t>
            </w:r>
            <w:proofErr w:type="spellStart"/>
            <w:r w:rsidRPr="00670CEB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سطيف</w:t>
            </w:r>
            <w:proofErr w:type="spellEnd"/>
          </w:p>
        </w:tc>
        <w:tc>
          <w:tcPr>
            <w:tcW w:w="1701" w:type="dxa"/>
          </w:tcPr>
          <w:p w:rsidR="00F22364" w:rsidRPr="00670CEB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670CEB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جامعي</w:t>
            </w:r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F22364" w:rsidRPr="00670CEB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670CEB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38-51-14-0665</w:t>
            </w:r>
          </w:p>
        </w:tc>
      </w:tr>
      <w:tr w:rsidR="00F22364" w:rsidRPr="00724F02" w:rsidTr="00026494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F22364" w:rsidRPr="00724F02" w:rsidRDefault="00F22364" w:rsidP="00F2236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 w:bidi="ar-DZ"/>
              </w:rPr>
              <w:t>23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22364" w:rsidRPr="00F4630D" w:rsidRDefault="00F22364" w:rsidP="00F22364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F4630D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خالد بن </w:t>
            </w:r>
            <w:proofErr w:type="spellStart"/>
            <w:r w:rsidRPr="00F4630D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اعروبة</w:t>
            </w:r>
            <w:proofErr w:type="spellEnd"/>
          </w:p>
        </w:tc>
        <w:tc>
          <w:tcPr>
            <w:tcW w:w="3136" w:type="dxa"/>
          </w:tcPr>
          <w:p w:rsidR="00F22364" w:rsidRPr="00F4630D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F4630D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14/01/1983 </w:t>
            </w:r>
            <w:proofErr w:type="spellStart"/>
            <w:r w:rsidRPr="00F4630D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الدبداب</w:t>
            </w:r>
            <w:proofErr w:type="spellEnd"/>
          </w:p>
        </w:tc>
        <w:tc>
          <w:tcPr>
            <w:tcW w:w="1701" w:type="dxa"/>
          </w:tcPr>
          <w:p w:rsidR="00F22364" w:rsidRPr="00F4630D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F4630D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3</w:t>
            </w:r>
            <w:proofErr w:type="gramStart"/>
            <w:r w:rsidRPr="00F4630D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ثانوي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F22364" w:rsidRPr="00F4630D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F4630D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92-39-10-0663</w:t>
            </w:r>
          </w:p>
        </w:tc>
      </w:tr>
      <w:tr w:rsidR="00F22364" w:rsidRPr="00724F02" w:rsidTr="00026494">
        <w:trPr>
          <w:trHeight w:val="744"/>
        </w:trPr>
        <w:tc>
          <w:tcPr>
            <w:tcW w:w="600" w:type="dxa"/>
            <w:tcBorders>
              <w:right w:val="single" w:sz="4" w:space="0" w:color="auto"/>
            </w:tcBorders>
          </w:tcPr>
          <w:p w:rsidR="00F22364" w:rsidRPr="00724F02" w:rsidRDefault="00F22364" w:rsidP="00F2236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 w:bidi="ar-DZ"/>
              </w:rPr>
              <w:t>24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22364" w:rsidRPr="00146FFE" w:rsidRDefault="00F22364" w:rsidP="00F22364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146FFE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بن </w:t>
            </w:r>
            <w:proofErr w:type="spellStart"/>
            <w:r w:rsidRPr="00146FFE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أكراب</w:t>
            </w:r>
            <w:proofErr w:type="spellEnd"/>
            <w:r w:rsidRPr="00146FFE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سعيد</w:t>
            </w:r>
          </w:p>
        </w:tc>
        <w:tc>
          <w:tcPr>
            <w:tcW w:w="3136" w:type="dxa"/>
          </w:tcPr>
          <w:p w:rsidR="00F22364" w:rsidRPr="00146FFE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146FFE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05/09/1990 ميلة</w:t>
            </w:r>
          </w:p>
        </w:tc>
        <w:tc>
          <w:tcPr>
            <w:tcW w:w="1701" w:type="dxa"/>
          </w:tcPr>
          <w:p w:rsidR="00F22364" w:rsidRPr="00146FFE" w:rsidRDefault="00F223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146FFE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3 </w:t>
            </w:r>
            <w:proofErr w:type="gramStart"/>
            <w:r w:rsidRPr="00146FFE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ثانوي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F22364" w:rsidRPr="00146FFE" w:rsidRDefault="00BC0964" w:rsidP="00F2236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44-90-32-0670</w:t>
            </w:r>
          </w:p>
        </w:tc>
      </w:tr>
      <w:tr w:rsidR="00F22364" w:rsidRPr="00724F02" w:rsidTr="00026494">
        <w:trPr>
          <w:trHeight w:val="766"/>
        </w:trPr>
        <w:tc>
          <w:tcPr>
            <w:tcW w:w="600" w:type="dxa"/>
            <w:tcBorders>
              <w:right w:val="single" w:sz="4" w:space="0" w:color="auto"/>
            </w:tcBorders>
          </w:tcPr>
          <w:p w:rsidR="00F22364" w:rsidRPr="00724F02" w:rsidRDefault="00F22364" w:rsidP="00F2236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 w:bidi="ar-DZ"/>
              </w:rPr>
              <w:t>25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22364" w:rsidRPr="00DD7C75" w:rsidRDefault="00DD7C75" w:rsidP="00E65D26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DD7C7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</w:t>
            </w:r>
            <w:proofErr w:type="spellStart"/>
            <w:r w:rsidR="00F22364" w:rsidRPr="00DD7C7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ساسي</w:t>
            </w:r>
            <w:proofErr w:type="spellEnd"/>
            <w:r w:rsidR="00F22364" w:rsidRPr="00DD7C7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محمد</w:t>
            </w:r>
          </w:p>
        </w:tc>
        <w:tc>
          <w:tcPr>
            <w:tcW w:w="3136" w:type="dxa"/>
          </w:tcPr>
          <w:p w:rsidR="00F22364" w:rsidRPr="00DD7C75" w:rsidRDefault="00F22364" w:rsidP="00DD7C75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DD7C7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21/04/1983 </w:t>
            </w:r>
            <w:proofErr w:type="spellStart"/>
            <w:r w:rsidRPr="00DD7C7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تيارت</w:t>
            </w:r>
            <w:proofErr w:type="spellEnd"/>
          </w:p>
        </w:tc>
        <w:tc>
          <w:tcPr>
            <w:tcW w:w="1701" w:type="dxa"/>
          </w:tcPr>
          <w:p w:rsidR="00F22364" w:rsidRPr="00DD7C75" w:rsidRDefault="00F22364" w:rsidP="00DD7C75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DD7C7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جامعي</w:t>
            </w:r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F22364" w:rsidRPr="00DD7C75" w:rsidRDefault="00F22364" w:rsidP="00DD7C75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DD7C7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08-78-28-0662</w:t>
            </w:r>
          </w:p>
        </w:tc>
      </w:tr>
      <w:tr w:rsidR="00F22364" w:rsidRPr="00724F02" w:rsidTr="00026494">
        <w:trPr>
          <w:trHeight w:val="786"/>
        </w:trPr>
        <w:tc>
          <w:tcPr>
            <w:tcW w:w="600" w:type="dxa"/>
            <w:tcBorders>
              <w:right w:val="single" w:sz="4" w:space="0" w:color="auto"/>
            </w:tcBorders>
          </w:tcPr>
          <w:p w:rsidR="00F22364" w:rsidRDefault="00F22364" w:rsidP="00F2236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 w:bidi="ar-DZ"/>
              </w:rPr>
              <w:t>26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22364" w:rsidRPr="00DD7C75" w:rsidRDefault="00DD7C75" w:rsidP="00E65D26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DD7C7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رابح </w:t>
            </w:r>
            <w:proofErr w:type="spellStart"/>
            <w:r w:rsidRPr="00DD7C7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رباحي</w:t>
            </w:r>
            <w:proofErr w:type="spellEnd"/>
          </w:p>
        </w:tc>
        <w:tc>
          <w:tcPr>
            <w:tcW w:w="3136" w:type="dxa"/>
          </w:tcPr>
          <w:p w:rsidR="00F22364" w:rsidRPr="00DD7C75" w:rsidRDefault="00DD7C75" w:rsidP="00DD7C75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DD7C7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11/05/1993 </w:t>
            </w:r>
            <w:proofErr w:type="gramStart"/>
            <w:r w:rsidRPr="00DD7C7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البليدة</w:t>
            </w:r>
            <w:proofErr w:type="gramEnd"/>
          </w:p>
        </w:tc>
        <w:tc>
          <w:tcPr>
            <w:tcW w:w="1701" w:type="dxa"/>
          </w:tcPr>
          <w:p w:rsidR="00F22364" w:rsidRPr="00DD7C75" w:rsidRDefault="00DD7C75" w:rsidP="00DD7C75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DD7C7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3 </w:t>
            </w:r>
            <w:proofErr w:type="gramStart"/>
            <w:r w:rsidRPr="00DD7C7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ثانوي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F22364" w:rsidRPr="00DD7C75" w:rsidRDefault="00DD7C75" w:rsidP="00DD7C75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DD7C75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74-39-53-0666</w:t>
            </w:r>
          </w:p>
        </w:tc>
      </w:tr>
      <w:tr w:rsidR="00F22364" w:rsidRPr="00724F02" w:rsidTr="00026494">
        <w:trPr>
          <w:trHeight w:val="786"/>
        </w:trPr>
        <w:tc>
          <w:tcPr>
            <w:tcW w:w="600" w:type="dxa"/>
            <w:tcBorders>
              <w:right w:val="single" w:sz="4" w:space="0" w:color="auto"/>
            </w:tcBorders>
          </w:tcPr>
          <w:p w:rsidR="00F22364" w:rsidRDefault="00F22364" w:rsidP="00F2236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 w:bidi="ar-DZ"/>
              </w:rPr>
              <w:t>27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22364" w:rsidRPr="007557F0" w:rsidRDefault="00621847" w:rsidP="00004217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بن </w:t>
            </w:r>
            <w:proofErr w:type="spellStart"/>
            <w:r w:rsidR="00AD75A1"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خ</w:t>
            </w:r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تو</w:t>
            </w:r>
            <w:proofErr w:type="spellEnd"/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</w:t>
            </w:r>
            <w:proofErr w:type="spellStart"/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بوعلام</w:t>
            </w:r>
            <w:proofErr w:type="spellEnd"/>
          </w:p>
        </w:tc>
        <w:tc>
          <w:tcPr>
            <w:tcW w:w="3136" w:type="dxa"/>
          </w:tcPr>
          <w:p w:rsidR="00F22364" w:rsidRPr="007557F0" w:rsidRDefault="00621847" w:rsidP="007557F0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22/05/ 1975 </w:t>
            </w:r>
            <w:proofErr w:type="spellStart"/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تيارت</w:t>
            </w:r>
            <w:proofErr w:type="spellEnd"/>
          </w:p>
        </w:tc>
        <w:tc>
          <w:tcPr>
            <w:tcW w:w="1701" w:type="dxa"/>
          </w:tcPr>
          <w:p w:rsidR="00F22364" w:rsidRPr="007557F0" w:rsidRDefault="00621847" w:rsidP="007557F0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3</w:t>
            </w:r>
            <w:proofErr w:type="gramStart"/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ثانوي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F22364" w:rsidRPr="007557F0" w:rsidRDefault="00621847" w:rsidP="007557F0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27-86-46-0663</w:t>
            </w:r>
          </w:p>
        </w:tc>
      </w:tr>
      <w:tr w:rsidR="00F22364" w:rsidRPr="00724F02" w:rsidTr="00026494">
        <w:trPr>
          <w:trHeight w:val="786"/>
        </w:trPr>
        <w:tc>
          <w:tcPr>
            <w:tcW w:w="600" w:type="dxa"/>
            <w:tcBorders>
              <w:right w:val="single" w:sz="4" w:space="0" w:color="auto"/>
            </w:tcBorders>
          </w:tcPr>
          <w:p w:rsidR="00F22364" w:rsidRDefault="00F22364" w:rsidP="00F2236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 w:bidi="ar-DZ"/>
              </w:rPr>
              <w:t>28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22364" w:rsidRPr="007557F0" w:rsidRDefault="004715FF" w:rsidP="00004217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- عبد الكريم </w:t>
            </w:r>
            <w:proofErr w:type="spellStart"/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بودربان</w:t>
            </w:r>
            <w:proofErr w:type="spellEnd"/>
          </w:p>
        </w:tc>
        <w:tc>
          <w:tcPr>
            <w:tcW w:w="3136" w:type="dxa"/>
          </w:tcPr>
          <w:p w:rsidR="00F22364" w:rsidRPr="007557F0" w:rsidRDefault="004715FF" w:rsidP="007557F0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20/01/1960 </w:t>
            </w:r>
            <w:proofErr w:type="spellStart"/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ميتس</w:t>
            </w:r>
            <w:proofErr w:type="spellEnd"/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فرنسا</w:t>
            </w:r>
          </w:p>
        </w:tc>
        <w:tc>
          <w:tcPr>
            <w:tcW w:w="1701" w:type="dxa"/>
          </w:tcPr>
          <w:p w:rsidR="00F22364" w:rsidRPr="007557F0" w:rsidRDefault="0085683B" w:rsidP="007557F0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متوسط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F22364" w:rsidRPr="007557F0" w:rsidRDefault="004715FF" w:rsidP="007557F0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26-07-06-0669</w:t>
            </w:r>
          </w:p>
        </w:tc>
      </w:tr>
      <w:tr w:rsidR="00F22364" w:rsidRPr="00724F02" w:rsidTr="00026494">
        <w:trPr>
          <w:trHeight w:val="786"/>
        </w:trPr>
        <w:tc>
          <w:tcPr>
            <w:tcW w:w="600" w:type="dxa"/>
            <w:tcBorders>
              <w:right w:val="single" w:sz="4" w:space="0" w:color="auto"/>
            </w:tcBorders>
          </w:tcPr>
          <w:p w:rsidR="00F22364" w:rsidRDefault="00F22364" w:rsidP="00F2236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 w:bidi="ar-DZ"/>
              </w:rPr>
              <w:t>29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F22364" w:rsidRPr="007557F0" w:rsidRDefault="00BC0964" w:rsidP="00004217">
            <w:pPr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- سليماني ياسين</w:t>
            </w:r>
          </w:p>
        </w:tc>
        <w:tc>
          <w:tcPr>
            <w:tcW w:w="3136" w:type="dxa"/>
          </w:tcPr>
          <w:p w:rsidR="00F22364" w:rsidRPr="007557F0" w:rsidRDefault="00BC0964" w:rsidP="007557F0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17/11/1983 </w:t>
            </w:r>
            <w:proofErr w:type="spellStart"/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غرداية</w:t>
            </w:r>
            <w:proofErr w:type="spellEnd"/>
          </w:p>
        </w:tc>
        <w:tc>
          <w:tcPr>
            <w:tcW w:w="1701" w:type="dxa"/>
          </w:tcPr>
          <w:p w:rsidR="00F22364" w:rsidRPr="007557F0" w:rsidRDefault="00BC0964" w:rsidP="005400B1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0</w:t>
            </w:r>
            <w:r w:rsidR="005400B1"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3</w:t>
            </w:r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</w:t>
            </w:r>
            <w:proofErr w:type="gramStart"/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متوسط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F22364" w:rsidRPr="007557F0" w:rsidRDefault="005400B1" w:rsidP="007557F0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67-32-65-0662</w:t>
            </w:r>
          </w:p>
        </w:tc>
      </w:tr>
      <w:tr w:rsidR="00E42623" w:rsidRPr="00724F02" w:rsidTr="00026494">
        <w:trPr>
          <w:trHeight w:val="786"/>
        </w:trPr>
        <w:tc>
          <w:tcPr>
            <w:tcW w:w="600" w:type="dxa"/>
            <w:tcBorders>
              <w:right w:val="single" w:sz="4" w:space="0" w:color="auto"/>
            </w:tcBorders>
          </w:tcPr>
          <w:p w:rsidR="00E42623" w:rsidRDefault="00E42623" w:rsidP="00F22364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 w:bidi="ar-DZ"/>
              </w:rPr>
              <w:t>30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E42623" w:rsidRDefault="00E42623" w:rsidP="00004217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رحماني</w:t>
            </w:r>
            <w:proofErr w:type="gram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 xml:space="preserve"> محمد</w:t>
            </w:r>
          </w:p>
        </w:tc>
        <w:tc>
          <w:tcPr>
            <w:tcW w:w="3136" w:type="dxa"/>
          </w:tcPr>
          <w:p w:rsidR="00E42623" w:rsidRDefault="00E42623" w:rsidP="007557F0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 xml:space="preserve">15/11/1988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ايليزي</w:t>
            </w:r>
            <w:proofErr w:type="spellEnd"/>
          </w:p>
        </w:tc>
        <w:tc>
          <w:tcPr>
            <w:tcW w:w="1701" w:type="dxa"/>
          </w:tcPr>
          <w:p w:rsidR="00E42623" w:rsidRDefault="0085683B" w:rsidP="007557F0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3</w:t>
            </w:r>
            <w:proofErr w:type="gramStart"/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ثانوي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E42623" w:rsidRPr="007557F0" w:rsidRDefault="006233CD" w:rsidP="007557F0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0658.63.50.51</w:t>
            </w:r>
          </w:p>
        </w:tc>
      </w:tr>
      <w:tr w:rsidR="0085683B" w:rsidRPr="00724F02" w:rsidTr="00026494">
        <w:trPr>
          <w:trHeight w:val="786"/>
        </w:trPr>
        <w:tc>
          <w:tcPr>
            <w:tcW w:w="600" w:type="dxa"/>
            <w:tcBorders>
              <w:right w:val="single" w:sz="4" w:space="0" w:color="auto"/>
            </w:tcBorders>
          </w:tcPr>
          <w:p w:rsidR="0085683B" w:rsidRDefault="0085683B" w:rsidP="0085683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rtl/>
                <w:lang w:val="fr-FR" w:bidi="ar-DZ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rtl/>
                <w:lang w:val="fr-FR" w:bidi="ar-DZ"/>
              </w:rPr>
              <w:t>31</w:t>
            </w:r>
          </w:p>
        </w:tc>
        <w:tc>
          <w:tcPr>
            <w:tcW w:w="2642" w:type="dxa"/>
            <w:tcBorders>
              <w:left w:val="single" w:sz="4" w:space="0" w:color="auto"/>
            </w:tcBorders>
          </w:tcPr>
          <w:p w:rsidR="0085683B" w:rsidRDefault="0085683B" w:rsidP="0085683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دباش</w:t>
            </w:r>
            <w:proofErr w:type="spellEnd"/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 xml:space="preserve"> أحمد</w:t>
            </w:r>
          </w:p>
        </w:tc>
        <w:tc>
          <w:tcPr>
            <w:tcW w:w="3136" w:type="dxa"/>
          </w:tcPr>
          <w:p w:rsidR="0085683B" w:rsidRDefault="0085683B" w:rsidP="0085683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 xml:space="preserve">20/07/1978 </w:t>
            </w:r>
            <w:proofErr w:type="spell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اليزي</w:t>
            </w:r>
            <w:proofErr w:type="spellEnd"/>
          </w:p>
        </w:tc>
        <w:tc>
          <w:tcPr>
            <w:tcW w:w="1701" w:type="dxa"/>
          </w:tcPr>
          <w:p w:rsidR="0085683B" w:rsidRPr="007557F0" w:rsidRDefault="0085683B" w:rsidP="0085683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0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3</w:t>
            </w:r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 xml:space="preserve"> </w:t>
            </w:r>
            <w:proofErr w:type="gramStart"/>
            <w:r w:rsidRPr="007557F0"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  <w:t>متوسط</w:t>
            </w:r>
            <w:proofErr w:type="gramEnd"/>
          </w:p>
        </w:tc>
        <w:tc>
          <w:tcPr>
            <w:tcW w:w="3101" w:type="dxa"/>
            <w:tcBorders>
              <w:right w:val="single" w:sz="4" w:space="0" w:color="000000" w:themeColor="text1"/>
            </w:tcBorders>
          </w:tcPr>
          <w:p w:rsidR="0085683B" w:rsidRPr="007557F0" w:rsidRDefault="0085683B" w:rsidP="0085683B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val="fr-FR" w:bidi="ar-DZ"/>
              </w:rPr>
              <w:t>0662.18.20.26</w:t>
            </w:r>
          </w:p>
        </w:tc>
      </w:tr>
    </w:tbl>
    <w:p w:rsidR="00F22364" w:rsidRPr="00724F02" w:rsidRDefault="00F22364" w:rsidP="00724F02">
      <w:pPr>
        <w:spacing w:line="240" w:lineRule="auto"/>
        <w:rPr>
          <w:rFonts w:asciiTheme="minorBidi" w:hAnsiTheme="minorBidi"/>
          <w:sz w:val="32"/>
          <w:szCs w:val="32"/>
          <w:rtl/>
          <w:lang w:val="fr-FR" w:bidi="ar-DZ"/>
        </w:rPr>
      </w:pPr>
    </w:p>
    <w:sectPr w:rsidR="00F22364" w:rsidRPr="00724F02" w:rsidSect="001923D5">
      <w:pgSz w:w="11906" w:h="16838"/>
      <w:pgMar w:top="284" w:right="1274" w:bottom="142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11637"/>
    <w:rsid w:val="00004217"/>
    <w:rsid w:val="0000452C"/>
    <w:rsid w:val="00026494"/>
    <w:rsid w:val="000763E2"/>
    <w:rsid w:val="000F3632"/>
    <w:rsid w:val="00111637"/>
    <w:rsid w:val="001147AA"/>
    <w:rsid w:val="00134733"/>
    <w:rsid w:val="00142DCB"/>
    <w:rsid w:val="00145C68"/>
    <w:rsid w:val="00146FFE"/>
    <w:rsid w:val="00181C9D"/>
    <w:rsid w:val="00184861"/>
    <w:rsid w:val="001923D5"/>
    <w:rsid w:val="001E300E"/>
    <w:rsid w:val="00266D2B"/>
    <w:rsid w:val="00335E90"/>
    <w:rsid w:val="003360E0"/>
    <w:rsid w:val="00337C3C"/>
    <w:rsid w:val="00362DDC"/>
    <w:rsid w:val="003A0E8B"/>
    <w:rsid w:val="003C109D"/>
    <w:rsid w:val="003F0E88"/>
    <w:rsid w:val="00403BCE"/>
    <w:rsid w:val="00420694"/>
    <w:rsid w:val="00420CCC"/>
    <w:rsid w:val="0043156A"/>
    <w:rsid w:val="004715FF"/>
    <w:rsid w:val="004A74D6"/>
    <w:rsid w:val="00521928"/>
    <w:rsid w:val="0053187C"/>
    <w:rsid w:val="005400B1"/>
    <w:rsid w:val="005B35BA"/>
    <w:rsid w:val="005C2D38"/>
    <w:rsid w:val="005C73EC"/>
    <w:rsid w:val="005D4B6C"/>
    <w:rsid w:val="00621847"/>
    <w:rsid w:val="006233CD"/>
    <w:rsid w:val="00670CEB"/>
    <w:rsid w:val="006B29D6"/>
    <w:rsid w:val="00713EF0"/>
    <w:rsid w:val="00724F02"/>
    <w:rsid w:val="00727E5C"/>
    <w:rsid w:val="007503C9"/>
    <w:rsid w:val="007557F0"/>
    <w:rsid w:val="00780585"/>
    <w:rsid w:val="007F5AD6"/>
    <w:rsid w:val="007F6FA6"/>
    <w:rsid w:val="0085683B"/>
    <w:rsid w:val="00896D7C"/>
    <w:rsid w:val="008A576B"/>
    <w:rsid w:val="008A7BE3"/>
    <w:rsid w:val="008B127F"/>
    <w:rsid w:val="008C7D45"/>
    <w:rsid w:val="008D1E3C"/>
    <w:rsid w:val="009300F4"/>
    <w:rsid w:val="0096648C"/>
    <w:rsid w:val="009A07EB"/>
    <w:rsid w:val="009F712C"/>
    <w:rsid w:val="009F7F83"/>
    <w:rsid w:val="00A12A8D"/>
    <w:rsid w:val="00AB3462"/>
    <w:rsid w:val="00AD010C"/>
    <w:rsid w:val="00AD75A1"/>
    <w:rsid w:val="00AE6134"/>
    <w:rsid w:val="00AF399E"/>
    <w:rsid w:val="00B11DA0"/>
    <w:rsid w:val="00B142B8"/>
    <w:rsid w:val="00B177C6"/>
    <w:rsid w:val="00B3377C"/>
    <w:rsid w:val="00B528FF"/>
    <w:rsid w:val="00B673F9"/>
    <w:rsid w:val="00BA29DC"/>
    <w:rsid w:val="00BC0964"/>
    <w:rsid w:val="00BD594B"/>
    <w:rsid w:val="00BD73E2"/>
    <w:rsid w:val="00BE39D5"/>
    <w:rsid w:val="00C04905"/>
    <w:rsid w:val="00C52BA6"/>
    <w:rsid w:val="00D246D5"/>
    <w:rsid w:val="00D336AA"/>
    <w:rsid w:val="00DA4710"/>
    <w:rsid w:val="00DD7C75"/>
    <w:rsid w:val="00E04D2A"/>
    <w:rsid w:val="00E31D9B"/>
    <w:rsid w:val="00E42623"/>
    <w:rsid w:val="00E5765B"/>
    <w:rsid w:val="00E65D26"/>
    <w:rsid w:val="00ED3B0A"/>
    <w:rsid w:val="00F22364"/>
    <w:rsid w:val="00F23C8D"/>
    <w:rsid w:val="00F4630D"/>
    <w:rsid w:val="00FC0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AD6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5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5C6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347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2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rst19-09</dc:creator>
  <cp:lastModifiedBy>angem illizi</cp:lastModifiedBy>
  <cp:revision>35</cp:revision>
  <cp:lastPrinted>2017-01-25T20:05:00Z</cp:lastPrinted>
  <dcterms:created xsi:type="dcterms:W3CDTF">2016-11-27T11:12:00Z</dcterms:created>
  <dcterms:modified xsi:type="dcterms:W3CDTF">2017-12-11T13:36:00Z</dcterms:modified>
</cp:coreProperties>
</file>